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62" w:rsidRDefault="00073262" w:rsidP="009D47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47EC" w:rsidRDefault="00073262" w:rsidP="009D47EC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E4C60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790FD7" w:rsidRDefault="00790FD7" w:rsidP="009D47EC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C133B" w:rsidRDefault="006C133B" w:rsidP="006C133B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6C133B" w:rsidRPr="00C55686" w:rsidTr="0049242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3B" w:rsidRPr="00C55686" w:rsidRDefault="006C133B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3B" w:rsidRPr="00C55686" w:rsidRDefault="006C133B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3B" w:rsidRPr="00C55686" w:rsidRDefault="006C133B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3B" w:rsidRPr="00C55686" w:rsidRDefault="006C133B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3B" w:rsidRPr="00C55686" w:rsidRDefault="006C133B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3B" w:rsidRPr="00C55686" w:rsidRDefault="006C133B" w:rsidP="0049242E">
            <w:pPr>
              <w:rPr>
                <w:b/>
                <w:bCs/>
              </w:rPr>
            </w:pPr>
          </w:p>
        </w:tc>
      </w:tr>
    </w:tbl>
    <w:p w:rsidR="009D47EC" w:rsidRPr="009D47EC" w:rsidRDefault="009D47EC" w:rsidP="009D47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E0" w:rsidRDefault="009D47EC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:rsidR="00790FD7" w:rsidRPr="00790FD7" w:rsidRDefault="00790FD7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6237"/>
        <w:gridCol w:w="992"/>
        <w:gridCol w:w="992"/>
      </w:tblGrid>
      <w:tr w:rsidR="00D84777" w:rsidTr="00790FD7">
        <w:trPr>
          <w:trHeight w:val="454"/>
        </w:trPr>
        <w:tc>
          <w:tcPr>
            <w:tcW w:w="851" w:type="dxa"/>
            <w:vAlign w:val="center"/>
          </w:tcPr>
          <w:p w:rsidR="00D84777" w:rsidRPr="00964045" w:rsidRDefault="00964045" w:rsidP="00953D7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221" w:type="dxa"/>
            <w:gridSpan w:val="3"/>
          </w:tcPr>
          <w:p w:rsidR="00D84777" w:rsidRDefault="00D84777" w:rsidP="00E157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777" w:rsidTr="00790FD7">
        <w:trPr>
          <w:trHeight w:val="454"/>
        </w:trPr>
        <w:tc>
          <w:tcPr>
            <w:tcW w:w="851" w:type="dxa"/>
            <w:vAlign w:val="center"/>
          </w:tcPr>
          <w:p w:rsidR="00D84777" w:rsidRPr="00964045" w:rsidRDefault="00964045" w:rsidP="00953D7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221" w:type="dxa"/>
            <w:gridSpan w:val="3"/>
          </w:tcPr>
          <w:p w:rsidR="00D84777" w:rsidRDefault="00D84777" w:rsidP="00E157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777" w:rsidTr="00790FD7">
        <w:trPr>
          <w:trHeight w:val="454"/>
        </w:trPr>
        <w:tc>
          <w:tcPr>
            <w:tcW w:w="851" w:type="dxa"/>
            <w:vAlign w:val="center"/>
          </w:tcPr>
          <w:p w:rsidR="00D84777" w:rsidRPr="00964045" w:rsidRDefault="00964045" w:rsidP="00953D7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221" w:type="dxa"/>
            <w:gridSpan w:val="3"/>
          </w:tcPr>
          <w:p w:rsidR="00D84777" w:rsidRDefault="00D84777" w:rsidP="00E157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777" w:rsidTr="00790FD7">
        <w:trPr>
          <w:trHeight w:val="454"/>
        </w:trPr>
        <w:tc>
          <w:tcPr>
            <w:tcW w:w="851" w:type="dxa"/>
            <w:vAlign w:val="center"/>
          </w:tcPr>
          <w:p w:rsidR="00D84777" w:rsidRPr="00964045" w:rsidRDefault="00964045" w:rsidP="00953D7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221" w:type="dxa"/>
            <w:gridSpan w:val="3"/>
          </w:tcPr>
          <w:p w:rsidR="00D84777" w:rsidRDefault="00D84777" w:rsidP="00E157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777" w:rsidTr="00790FD7">
        <w:trPr>
          <w:trHeight w:val="454"/>
        </w:trPr>
        <w:tc>
          <w:tcPr>
            <w:tcW w:w="851" w:type="dxa"/>
            <w:vAlign w:val="center"/>
          </w:tcPr>
          <w:p w:rsidR="00D84777" w:rsidRPr="00964045" w:rsidRDefault="00964045" w:rsidP="00953D7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221" w:type="dxa"/>
            <w:gridSpan w:val="3"/>
          </w:tcPr>
          <w:p w:rsidR="00D84777" w:rsidRDefault="00D84777" w:rsidP="00E157E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777" w:rsidRPr="00D84777" w:rsidTr="005D3399">
        <w:trPr>
          <w:trHeight w:val="454"/>
        </w:trPr>
        <w:tc>
          <w:tcPr>
            <w:tcW w:w="7088" w:type="dxa"/>
            <w:gridSpan w:val="2"/>
            <w:vAlign w:val="center"/>
          </w:tcPr>
          <w:p w:rsidR="00D84777" w:rsidRPr="00953D73" w:rsidRDefault="00D84777" w:rsidP="00953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992" w:type="dxa"/>
            <w:vAlign w:val="center"/>
          </w:tcPr>
          <w:p w:rsidR="00D84777" w:rsidRPr="008627FC" w:rsidRDefault="00D84777" w:rsidP="005D339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D84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rai</w:t>
            </w:r>
          </w:p>
        </w:tc>
        <w:tc>
          <w:tcPr>
            <w:tcW w:w="992" w:type="dxa"/>
            <w:vAlign w:val="center"/>
          </w:tcPr>
          <w:p w:rsidR="00D84777" w:rsidRPr="008627FC" w:rsidRDefault="00D84777" w:rsidP="005D33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D84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aux</w:t>
            </w:r>
          </w:p>
        </w:tc>
      </w:tr>
      <w:tr w:rsidR="00953D73" w:rsidRPr="0016685B" w:rsidTr="005D3399">
        <w:trPr>
          <w:trHeight w:val="454"/>
        </w:trPr>
        <w:tc>
          <w:tcPr>
            <w:tcW w:w="851" w:type="dxa"/>
            <w:vAlign w:val="center"/>
          </w:tcPr>
          <w:p w:rsidR="00953D73" w:rsidRPr="00953D73" w:rsidRDefault="00964045" w:rsidP="00790FD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6</w:t>
            </w:r>
          </w:p>
        </w:tc>
        <w:tc>
          <w:tcPr>
            <w:tcW w:w="6237" w:type="dxa"/>
            <w:vAlign w:val="center"/>
          </w:tcPr>
          <w:p w:rsidR="00953D73" w:rsidRPr="00953D73" w:rsidRDefault="00953D73" w:rsidP="00790FD7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953D7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Pauline n’a pas cours tous les jours.</w:t>
            </w:r>
          </w:p>
        </w:tc>
        <w:tc>
          <w:tcPr>
            <w:tcW w:w="992" w:type="dxa"/>
            <w:vAlign w:val="center"/>
          </w:tcPr>
          <w:p w:rsidR="00953D73" w:rsidRPr="008627FC" w:rsidRDefault="00953D73" w:rsidP="005D339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992" w:type="dxa"/>
            <w:vAlign w:val="center"/>
          </w:tcPr>
          <w:p w:rsidR="00953D73" w:rsidRPr="008627FC" w:rsidRDefault="00953D73" w:rsidP="005D339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953D73" w:rsidRPr="0016685B" w:rsidTr="005D3399">
        <w:trPr>
          <w:trHeight w:val="454"/>
        </w:trPr>
        <w:tc>
          <w:tcPr>
            <w:tcW w:w="851" w:type="dxa"/>
            <w:vAlign w:val="center"/>
          </w:tcPr>
          <w:p w:rsidR="00953D73" w:rsidRPr="00953D73" w:rsidRDefault="00964045" w:rsidP="00790FD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7</w:t>
            </w:r>
          </w:p>
        </w:tc>
        <w:tc>
          <w:tcPr>
            <w:tcW w:w="6237" w:type="dxa"/>
            <w:vAlign w:val="center"/>
          </w:tcPr>
          <w:p w:rsidR="00953D73" w:rsidRPr="00953D73" w:rsidRDefault="00953D73" w:rsidP="00790FD7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953D7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cours de maths de Pauline est à deux heures.</w:t>
            </w:r>
          </w:p>
        </w:tc>
        <w:tc>
          <w:tcPr>
            <w:tcW w:w="992" w:type="dxa"/>
            <w:vAlign w:val="center"/>
          </w:tcPr>
          <w:p w:rsidR="00953D73" w:rsidRPr="008627FC" w:rsidRDefault="00953D73" w:rsidP="005D339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992" w:type="dxa"/>
            <w:vAlign w:val="center"/>
          </w:tcPr>
          <w:p w:rsidR="00953D73" w:rsidRPr="008627FC" w:rsidRDefault="00953D73" w:rsidP="005D339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953D73" w:rsidRPr="0016685B" w:rsidTr="005D3399">
        <w:trPr>
          <w:trHeight w:val="454"/>
        </w:trPr>
        <w:tc>
          <w:tcPr>
            <w:tcW w:w="851" w:type="dxa"/>
            <w:vAlign w:val="center"/>
          </w:tcPr>
          <w:p w:rsidR="00953D73" w:rsidRPr="00953D73" w:rsidRDefault="00964045" w:rsidP="00790FD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8</w:t>
            </w:r>
          </w:p>
        </w:tc>
        <w:tc>
          <w:tcPr>
            <w:tcW w:w="6237" w:type="dxa"/>
            <w:vAlign w:val="center"/>
          </w:tcPr>
          <w:p w:rsidR="00953D73" w:rsidRPr="00953D73" w:rsidRDefault="00953D73" w:rsidP="00790FD7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953D7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Pauline a cours de maths trois fois par semaine.</w:t>
            </w:r>
          </w:p>
        </w:tc>
        <w:tc>
          <w:tcPr>
            <w:tcW w:w="992" w:type="dxa"/>
            <w:vAlign w:val="center"/>
          </w:tcPr>
          <w:p w:rsidR="00953D73" w:rsidRPr="008627FC" w:rsidRDefault="00953D73" w:rsidP="005D339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992" w:type="dxa"/>
            <w:vAlign w:val="center"/>
          </w:tcPr>
          <w:p w:rsidR="00953D73" w:rsidRPr="008627FC" w:rsidRDefault="00953D73" w:rsidP="005D339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953D73" w:rsidRPr="0016685B" w:rsidTr="005D3399">
        <w:trPr>
          <w:trHeight w:val="454"/>
        </w:trPr>
        <w:tc>
          <w:tcPr>
            <w:tcW w:w="851" w:type="dxa"/>
            <w:vAlign w:val="center"/>
          </w:tcPr>
          <w:p w:rsidR="00953D73" w:rsidRPr="00953D73" w:rsidRDefault="00964045" w:rsidP="00790FD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9</w:t>
            </w:r>
          </w:p>
        </w:tc>
        <w:tc>
          <w:tcPr>
            <w:tcW w:w="6237" w:type="dxa"/>
            <w:vAlign w:val="center"/>
          </w:tcPr>
          <w:p w:rsidR="00953D73" w:rsidRPr="00953D73" w:rsidRDefault="00953D73" w:rsidP="00790FD7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953D7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Pauline a cours tous les jours sauf le dimanche.</w:t>
            </w:r>
          </w:p>
        </w:tc>
        <w:tc>
          <w:tcPr>
            <w:tcW w:w="992" w:type="dxa"/>
            <w:vAlign w:val="center"/>
          </w:tcPr>
          <w:p w:rsidR="00953D73" w:rsidRPr="008627FC" w:rsidRDefault="00953D73" w:rsidP="005D339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992" w:type="dxa"/>
            <w:vAlign w:val="center"/>
          </w:tcPr>
          <w:p w:rsidR="00953D73" w:rsidRPr="008627FC" w:rsidRDefault="00953D73" w:rsidP="005D339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5D3399" w:rsidRPr="0016685B" w:rsidTr="005D3399">
        <w:trPr>
          <w:trHeight w:val="454"/>
        </w:trPr>
        <w:tc>
          <w:tcPr>
            <w:tcW w:w="851" w:type="dxa"/>
            <w:vAlign w:val="center"/>
          </w:tcPr>
          <w:p w:rsidR="005D3399" w:rsidRDefault="005D3399" w:rsidP="00790FD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10</w:t>
            </w:r>
          </w:p>
        </w:tc>
        <w:tc>
          <w:tcPr>
            <w:tcW w:w="6237" w:type="dxa"/>
            <w:vAlign w:val="center"/>
          </w:tcPr>
          <w:p w:rsidR="005D3399" w:rsidRPr="00953D73" w:rsidRDefault="005D3399" w:rsidP="00790FD7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5D3399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Après son cours de dessin Pauline fait de la musique.</w:t>
            </w:r>
          </w:p>
        </w:tc>
        <w:tc>
          <w:tcPr>
            <w:tcW w:w="992" w:type="dxa"/>
            <w:vAlign w:val="center"/>
          </w:tcPr>
          <w:p w:rsidR="005D3399" w:rsidRPr="008627FC" w:rsidRDefault="005D3399" w:rsidP="005D339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  <w:vAlign w:val="center"/>
          </w:tcPr>
          <w:p w:rsidR="005D3399" w:rsidRPr="008627FC" w:rsidRDefault="005D3399" w:rsidP="005D3399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</w:tbl>
    <w:p w:rsidR="009D47EC" w:rsidRPr="005621AB" w:rsidRDefault="009D47EC">
      <w:pPr>
        <w:rPr>
          <w:lang w:val="fr-FR"/>
        </w:rPr>
      </w:pPr>
    </w:p>
    <w:p w:rsidR="006C133B" w:rsidRDefault="006C133B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964045" w:rsidRDefault="00964045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964045" w:rsidRDefault="00964045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964045" w:rsidRDefault="00964045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964045" w:rsidRDefault="00964045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964045" w:rsidRDefault="00964045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964045" w:rsidRDefault="00964045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964045" w:rsidRDefault="00964045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964045" w:rsidRDefault="00964045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0716AF" w:rsidRDefault="002818A3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16685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90FD7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16685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90FD7">
        <w:rPr>
          <w:rFonts w:ascii="Times New Roman" w:hAnsi="Times New Roman" w:cs="Times New Roman"/>
          <w:b/>
          <w:caps/>
          <w:sz w:val="28"/>
          <w:szCs w:val="28"/>
        </w:rPr>
        <w:t>письменных</w:t>
      </w:r>
      <w:r w:rsidRPr="0016685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90FD7">
        <w:rPr>
          <w:rFonts w:ascii="Times New Roman" w:hAnsi="Times New Roman" w:cs="Times New Roman"/>
          <w:b/>
          <w:caps/>
          <w:sz w:val="28"/>
          <w:szCs w:val="28"/>
        </w:rPr>
        <w:t>текстов</w:t>
      </w:r>
    </w:p>
    <w:p w:rsidR="00790FD7" w:rsidRPr="0016685B" w:rsidRDefault="00790FD7" w:rsidP="00790FD7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2"/>
        <w:gridCol w:w="6027"/>
        <w:gridCol w:w="1275"/>
        <w:gridCol w:w="1276"/>
      </w:tblGrid>
      <w:tr w:rsidR="0016685B" w:rsidRPr="00826F5F" w:rsidTr="0016685B">
        <w:trPr>
          <w:trHeight w:val="574"/>
        </w:trPr>
        <w:tc>
          <w:tcPr>
            <w:tcW w:w="602" w:type="dxa"/>
            <w:vAlign w:val="center"/>
          </w:tcPr>
          <w:p w:rsidR="0016685B" w:rsidRPr="00826F5F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8578" w:type="dxa"/>
            <w:gridSpan w:val="3"/>
          </w:tcPr>
          <w:p w:rsidR="0016685B" w:rsidRPr="00826F5F" w:rsidRDefault="0016685B" w:rsidP="00105A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16685B" w:rsidRPr="00826F5F" w:rsidTr="0016685B">
        <w:trPr>
          <w:trHeight w:val="575"/>
        </w:trPr>
        <w:tc>
          <w:tcPr>
            <w:tcW w:w="602" w:type="dxa"/>
            <w:vAlign w:val="center"/>
          </w:tcPr>
          <w:p w:rsidR="0016685B" w:rsidRPr="00826F5F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8578" w:type="dxa"/>
            <w:gridSpan w:val="3"/>
          </w:tcPr>
          <w:p w:rsidR="0016685B" w:rsidRPr="00826F5F" w:rsidRDefault="0016685B" w:rsidP="00105A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16685B" w:rsidRPr="00826F5F" w:rsidTr="0016685B">
        <w:trPr>
          <w:trHeight w:val="599"/>
        </w:trPr>
        <w:tc>
          <w:tcPr>
            <w:tcW w:w="602" w:type="dxa"/>
            <w:vAlign w:val="center"/>
          </w:tcPr>
          <w:p w:rsidR="0016685B" w:rsidRPr="00826F5F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578" w:type="dxa"/>
            <w:gridSpan w:val="3"/>
          </w:tcPr>
          <w:p w:rsidR="0016685B" w:rsidRPr="0016685B" w:rsidRDefault="0016685B" w:rsidP="00105A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85B" w:rsidRPr="00826F5F" w:rsidTr="0016685B">
        <w:trPr>
          <w:trHeight w:val="575"/>
        </w:trPr>
        <w:tc>
          <w:tcPr>
            <w:tcW w:w="602" w:type="dxa"/>
            <w:vAlign w:val="center"/>
          </w:tcPr>
          <w:p w:rsidR="0016685B" w:rsidRPr="00826F5F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8578" w:type="dxa"/>
            <w:gridSpan w:val="3"/>
          </w:tcPr>
          <w:p w:rsidR="0016685B" w:rsidRPr="00826F5F" w:rsidRDefault="0016685B" w:rsidP="00105A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6685B" w:rsidRPr="0016685B" w:rsidTr="0050794C">
        <w:trPr>
          <w:trHeight w:val="575"/>
        </w:trPr>
        <w:tc>
          <w:tcPr>
            <w:tcW w:w="6629" w:type="dxa"/>
            <w:gridSpan w:val="2"/>
            <w:vAlign w:val="center"/>
          </w:tcPr>
          <w:p w:rsidR="0016685B" w:rsidRPr="0016685B" w:rsidRDefault="0016685B" w:rsidP="00105A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16685B" w:rsidRPr="0016685B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16685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Vrai</w:t>
            </w:r>
            <w:proofErr w:type="spellEnd"/>
          </w:p>
        </w:tc>
        <w:tc>
          <w:tcPr>
            <w:tcW w:w="1276" w:type="dxa"/>
            <w:vAlign w:val="center"/>
          </w:tcPr>
          <w:p w:rsidR="0016685B" w:rsidRPr="0016685B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685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Faux</w:t>
            </w:r>
          </w:p>
        </w:tc>
      </w:tr>
      <w:tr w:rsidR="0016685B" w:rsidRPr="00826F5F" w:rsidTr="0016685B">
        <w:trPr>
          <w:trHeight w:val="575"/>
        </w:trPr>
        <w:tc>
          <w:tcPr>
            <w:tcW w:w="602" w:type="dxa"/>
            <w:vAlign w:val="center"/>
          </w:tcPr>
          <w:p w:rsidR="0016685B" w:rsidRPr="00826F5F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027" w:type="dxa"/>
          </w:tcPr>
          <w:p w:rsidR="0016685B" w:rsidRPr="00C83AC5" w:rsidRDefault="0016685B" w:rsidP="0016685B">
            <w:pPr>
              <w:jc w:val="both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 xml:space="preserve">Seuls les petits peuvent paticiper à la </w:t>
            </w:r>
            <w:r w:rsidRPr="00C83AC5">
              <w:rPr>
                <w:rFonts w:ascii="Times New Roman" w:hAnsi="Times New Roman"/>
                <w:sz w:val="28"/>
                <w:szCs w:val="28"/>
                <w:lang w:val="fr-FR"/>
              </w:rPr>
              <w:t>fête de la nature.</w:t>
            </w:r>
          </w:p>
          <w:p w:rsidR="0016685B" w:rsidRPr="00C83AC5" w:rsidRDefault="0016685B" w:rsidP="001668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685B">
              <w:rPr>
                <w:rFonts w:ascii="Times New Roman" w:eastAsia="Times New Roman" w:hAnsi="Times New Roman"/>
                <w:b/>
                <w:sz w:val="28"/>
                <w:szCs w:val="28"/>
                <w:lang w:val="fr-FR" w:eastAsia="ru-RU"/>
              </w:rPr>
              <w:t>Justification:</w:t>
            </w: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_</w:t>
            </w: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__________________________</w:t>
            </w:r>
            <w:r w:rsidRPr="00C83AC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__</w:t>
            </w:r>
          </w:p>
          <w:p w:rsidR="0016685B" w:rsidRPr="00826F5F" w:rsidRDefault="0016685B" w:rsidP="001668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16685B" w:rsidRPr="00826F5F" w:rsidRDefault="0016685B" w:rsidP="001668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6685B" w:rsidRPr="00826F5F" w:rsidRDefault="0016685B" w:rsidP="001668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6685B" w:rsidRPr="00826F5F" w:rsidTr="0016685B">
        <w:trPr>
          <w:trHeight w:val="575"/>
        </w:trPr>
        <w:tc>
          <w:tcPr>
            <w:tcW w:w="602" w:type="dxa"/>
            <w:vAlign w:val="center"/>
          </w:tcPr>
          <w:p w:rsidR="0016685B" w:rsidRPr="00826F5F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027" w:type="dxa"/>
          </w:tcPr>
          <w:p w:rsidR="0016685B" w:rsidRPr="00C83AC5" w:rsidRDefault="0016685B" w:rsidP="0016685B">
            <w:pPr>
              <w:pStyle w:val="a4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Il faut s’inscrire à la manifestation.</w:t>
            </w:r>
          </w:p>
          <w:p w:rsidR="0016685B" w:rsidRPr="00C83AC5" w:rsidRDefault="0016685B" w:rsidP="0016685B">
            <w:pPr>
              <w:pStyle w:val="a4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685B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Justification:</w:t>
            </w:r>
            <w:r w:rsidRPr="00C83AC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____________________________________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_____</w:t>
            </w:r>
          </w:p>
          <w:p w:rsidR="0016685B" w:rsidRPr="00C83AC5" w:rsidRDefault="0016685B" w:rsidP="001668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275" w:type="dxa"/>
          </w:tcPr>
          <w:p w:rsidR="0016685B" w:rsidRPr="00826F5F" w:rsidRDefault="0016685B" w:rsidP="001668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6685B" w:rsidRPr="00826F5F" w:rsidRDefault="0016685B" w:rsidP="001668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6685B" w:rsidRPr="00826F5F" w:rsidTr="0016685B">
        <w:trPr>
          <w:trHeight w:val="575"/>
        </w:trPr>
        <w:tc>
          <w:tcPr>
            <w:tcW w:w="602" w:type="dxa"/>
            <w:vAlign w:val="center"/>
          </w:tcPr>
          <w:p w:rsidR="0016685B" w:rsidRPr="00826F5F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027" w:type="dxa"/>
          </w:tcPr>
          <w:p w:rsidR="0016685B" w:rsidRPr="00C83AC5" w:rsidRDefault="0016685B" w:rsidP="0016685B">
            <w:pPr>
              <w:pStyle w:val="a4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</w:pP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C’est la premi</w:t>
            </w:r>
            <w:r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ère fois que la fê</w:t>
            </w:r>
            <w:r w:rsidRPr="00C83AC5">
              <w:rPr>
                <w:rFonts w:ascii="Times New Roman" w:eastAsia="Times New Roman" w:hAnsi="Times New Roman"/>
                <w:sz w:val="28"/>
                <w:szCs w:val="28"/>
                <w:lang w:val="fr-FR" w:eastAsia="ru-RU"/>
              </w:rPr>
              <w:t>te de la nature a lieu.</w:t>
            </w:r>
          </w:p>
          <w:p w:rsidR="0016685B" w:rsidRDefault="0016685B" w:rsidP="0016685B">
            <w:pPr>
              <w:pStyle w:val="a4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6685B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Justification:</w:t>
            </w:r>
            <w:r w:rsidRPr="00C83AC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____________________________________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_____</w:t>
            </w:r>
          </w:p>
          <w:p w:rsidR="0016685B" w:rsidRPr="0016685B" w:rsidRDefault="0016685B" w:rsidP="0016685B">
            <w:pPr>
              <w:pStyle w:val="a4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5" w:type="dxa"/>
          </w:tcPr>
          <w:p w:rsidR="0016685B" w:rsidRPr="00826F5F" w:rsidRDefault="0016685B" w:rsidP="001668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16685B" w:rsidRPr="00826F5F" w:rsidRDefault="0016685B" w:rsidP="001668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6685B" w:rsidRPr="00826F5F" w:rsidTr="0016685B">
        <w:trPr>
          <w:trHeight w:val="575"/>
        </w:trPr>
        <w:tc>
          <w:tcPr>
            <w:tcW w:w="602" w:type="dxa"/>
            <w:vAlign w:val="center"/>
          </w:tcPr>
          <w:p w:rsidR="0016685B" w:rsidRPr="00826F5F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8578" w:type="dxa"/>
            <w:gridSpan w:val="3"/>
          </w:tcPr>
          <w:p w:rsidR="0016685B" w:rsidRDefault="0016685B" w:rsidP="0016685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</w:p>
          <w:p w:rsidR="0016685B" w:rsidRPr="00826F5F" w:rsidRDefault="0016685B" w:rsidP="001668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16685B" w:rsidRPr="00826F5F" w:rsidTr="0016685B">
        <w:trPr>
          <w:trHeight w:val="575"/>
        </w:trPr>
        <w:tc>
          <w:tcPr>
            <w:tcW w:w="602" w:type="dxa"/>
            <w:vAlign w:val="center"/>
          </w:tcPr>
          <w:p w:rsidR="0016685B" w:rsidRPr="00826F5F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8578" w:type="dxa"/>
            <w:gridSpan w:val="3"/>
          </w:tcPr>
          <w:p w:rsidR="0016685B" w:rsidRPr="00826F5F" w:rsidRDefault="0016685B" w:rsidP="00105A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6685B" w:rsidRPr="00826F5F" w:rsidTr="0016685B">
        <w:trPr>
          <w:trHeight w:val="575"/>
        </w:trPr>
        <w:tc>
          <w:tcPr>
            <w:tcW w:w="602" w:type="dxa"/>
            <w:vAlign w:val="center"/>
          </w:tcPr>
          <w:p w:rsidR="0016685B" w:rsidRPr="00826F5F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8578" w:type="dxa"/>
            <w:gridSpan w:val="3"/>
          </w:tcPr>
          <w:p w:rsidR="0016685B" w:rsidRPr="00826F5F" w:rsidRDefault="0016685B" w:rsidP="00105A1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16685B" w:rsidRPr="00826F5F" w:rsidTr="0016685B">
        <w:trPr>
          <w:trHeight w:val="599"/>
        </w:trPr>
        <w:tc>
          <w:tcPr>
            <w:tcW w:w="602" w:type="dxa"/>
            <w:vAlign w:val="center"/>
          </w:tcPr>
          <w:p w:rsidR="0016685B" w:rsidRPr="00826F5F" w:rsidRDefault="0016685B" w:rsidP="001668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8578" w:type="dxa"/>
            <w:gridSpan w:val="3"/>
          </w:tcPr>
          <w:p w:rsidR="0016685B" w:rsidRPr="00826F5F" w:rsidRDefault="0016685B" w:rsidP="00105A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</w:tbl>
    <w:p w:rsidR="00964045" w:rsidRPr="0016685B" w:rsidRDefault="00964045" w:rsidP="0096404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233" w:rsidRPr="0016685B" w:rsidRDefault="00AB6233" w:rsidP="0096404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038F" w:rsidRPr="0016685B" w:rsidRDefault="000F038F" w:rsidP="000F038F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4045" w:rsidRPr="0016685B" w:rsidRDefault="00964045" w:rsidP="00790FD7">
      <w:pPr>
        <w:pStyle w:val="a4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64045" w:rsidRPr="0016685B" w:rsidRDefault="00964045" w:rsidP="00790FD7">
      <w:pPr>
        <w:pStyle w:val="a4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64045" w:rsidRPr="0016685B" w:rsidRDefault="00964045" w:rsidP="00790FD7">
      <w:pPr>
        <w:pStyle w:val="a4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64045" w:rsidRPr="0016685B" w:rsidRDefault="00964045" w:rsidP="00790FD7">
      <w:pPr>
        <w:pStyle w:val="a4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F038F" w:rsidRDefault="002818A3" w:rsidP="00790FD7">
      <w:pPr>
        <w:pStyle w:val="a4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Лексико-грамматический тест</w:t>
      </w:r>
    </w:p>
    <w:p w:rsidR="00790FD7" w:rsidRPr="00790FD7" w:rsidRDefault="00790FD7" w:rsidP="00790FD7">
      <w:pPr>
        <w:pStyle w:val="a4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167AE" w:rsidRPr="000F038F" w:rsidRDefault="00D167AE" w:rsidP="00D167AE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1873" w:tblpY="-55"/>
        <w:tblW w:w="0" w:type="auto"/>
        <w:tblLook w:val="04A0" w:firstRow="1" w:lastRow="0" w:firstColumn="1" w:lastColumn="0" w:noHBand="0" w:noVBand="1"/>
      </w:tblPr>
      <w:tblGrid>
        <w:gridCol w:w="817"/>
        <w:gridCol w:w="2197"/>
        <w:gridCol w:w="2056"/>
      </w:tblGrid>
      <w:tr w:rsidR="00D167AE" w:rsidRPr="00D167AE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</w:t>
            </w:r>
          </w:p>
        </w:tc>
        <w:tc>
          <w:tcPr>
            <w:tcW w:w="4253" w:type="dxa"/>
            <w:gridSpan w:val="2"/>
          </w:tcPr>
          <w:p w:rsidR="00D167AE" w:rsidRPr="00200928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D167AE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</w:t>
            </w:r>
          </w:p>
        </w:tc>
        <w:tc>
          <w:tcPr>
            <w:tcW w:w="4253" w:type="dxa"/>
            <w:gridSpan w:val="2"/>
          </w:tcPr>
          <w:p w:rsidR="00D167AE" w:rsidRPr="00A96245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D167AE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3</w:t>
            </w:r>
          </w:p>
        </w:tc>
        <w:tc>
          <w:tcPr>
            <w:tcW w:w="4253" w:type="dxa"/>
            <w:gridSpan w:val="2"/>
          </w:tcPr>
          <w:p w:rsidR="00D167AE" w:rsidRPr="00A96245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D167AE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4</w:t>
            </w:r>
          </w:p>
        </w:tc>
        <w:tc>
          <w:tcPr>
            <w:tcW w:w="4253" w:type="dxa"/>
            <w:gridSpan w:val="2"/>
          </w:tcPr>
          <w:p w:rsidR="00D167AE" w:rsidRPr="00420784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D167AE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5</w:t>
            </w:r>
          </w:p>
        </w:tc>
        <w:tc>
          <w:tcPr>
            <w:tcW w:w="4253" w:type="dxa"/>
            <w:gridSpan w:val="2"/>
          </w:tcPr>
          <w:p w:rsidR="00D167AE" w:rsidRPr="00A96245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D167AE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6</w:t>
            </w:r>
          </w:p>
        </w:tc>
        <w:tc>
          <w:tcPr>
            <w:tcW w:w="4253" w:type="dxa"/>
            <w:gridSpan w:val="2"/>
          </w:tcPr>
          <w:p w:rsidR="00D167AE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7</w:t>
            </w:r>
          </w:p>
        </w:tc>
        <w:tc>
          <w:tcPr>
            <w:tcW w:w="2197" w:type="dxa"/>
          </w:tcPr>
          <w:p w:rsidR="00D167AE" w:rsidRPr="00A96245" w:rsidRDefault="00D167AE" w:rsidP="00D167AE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2056" w:type="dxa"/>
          </w:tcPr>
          <w:p w:rsidR="00D167AE" w:rsidRPr="00D167AE" w:rsidRDefault="00D167AE" w:rsidP="00DE213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8</w:t>
            </w:r>
          </w:p>
        </w:tc>
        <w:tc>
          <w:tcPr>
            <w:tcW w:w="2197" w:type="dxa"/>
          </w:tcPr>
          <w:p w:rsidR="00D167AE" w:rsidRPr="00A96245" w:rsidRDefault="00D167AE" w:rsidP="00DE2131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2056" w:type="dxa"/>
          </w:tcPr>
          <w:p w:rsidR="00D167AE" w:rsidRPr="00A96245" w:rsidRDefault="00D167AE" w:rsidP="00DE2131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9</w:t>
            </w:r>
          </w:p>
        </w:tc>
        <w:tc>
          <w:tcPr>
            <w:tcW w:w="2197" w:type="dxa"/>
          </w:tcPr>
          <w:p w:rsidR="00D167AE" w:rsidRPr="00A96245" w:rsidRDefault="00D167AE" w:rsidP="00DE2131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2056" w:type="dxa"/>
          </w:tcPr>
          <w:p w:rsidR="00D167AE" w:rsidRPr="00A96245" w:rsidRDefault="00D167AE" w:rsidP="00DE2131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10</w:t>
            </w:r>
          </w:p>
        </w:tc>
        <w:tc>
          <w:tcPr>
            <w:tcW w:w="2197" w:type="dxa"/>
          </w:tcPr>
          <w:p w:rsidR="00D167AE" w:rsidRPr="00A96245" w:rsidRDefault="00D167AE" w:rsidP="00DE2131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2056" w:type="dxa"/>
          </w:tcPr>
          <w:p w:rsidR="00D167AE" w:rsidRPr="00A96245" w:rsidRDefault="00D167AE" w:rsidP="00DE2131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11</w:t>
            </w:r>
          </w:p>
        </w:tc>
        <w:tc>
          <w:tcPr>
            <w:tcW w:w="2197" w:type="dxa"/>
          </w:tcPr>
          <w:p w:rsidR="00D167AE" w:rsidRPr="00A96245" w:rsidRDefault="00D167AE" w:rsidP="00DE2131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2056" w:type="dxa"/>
          </w:tcPr>
          <w:p w:rsidR="00D167AE" w:rsidRPr="00A96245" w:rsidRDefault="00D167AE" w:rsidP="00DE2131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12</w:t>
            </w:r>
          </w:p>
        </w:tc>
        <w:tc>
          <w:tcPr>
            <w:tcW w:w="2197" w:type="dxa"/>
          </w:tcPr>
          <w:p w:rsidR="00D167AE" w:rsidRPr="00A96245" w:rsidRDefault="00D167AE" w:rsidP="00DE2131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2056" w:type="dxa"/>
          </w:tcPr>
          <w:p w:rsidR="00D167AE" w:rsidRPr="00A96245" w:rsidRDefault="00D167AE" w:rsidP="00DE2131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A96245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13</w:t>
            </w:r>
          </w:p>
        </w:tc>
        <w:tc>
          <w:tcPr>
            <w:tcW w:w="2197" w:type="dxa"/>
          </w:tcPr>
          <w:p w:rsidR="00D167AE" w:rsidRPr="00A96245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2056" w:type="dxa"/>
          </w:tcPr>
          <w:p w:rsidR="00D167AE" w:rsidRPr="00A96245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</w:tr>
      <w:tr w:rsidR="00D167AE" w:rsidRPr="00602E05" w:rsidTr="00790FD7">
        <w:trPr>
          <w:trHeight w:val="454"/>
        </w:trPr>
        <w:tc>
          <w:tcPr>
            <w:tcW w:w="817" w:type="dxa"/>
            <w:vAlign w:val="center"/>
          </w:tcPr>
          <w:p w:rsidR="00D167AE" w:rsidRPr="00244F0F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14</w:t>
            </w:r>
          </w:p>
        </w:tc>
        <w:tc>
          <w:tcPr>
            <w:tcW w:w="4253" w:type="dxa"/>
            <w:gridSpan w:val="2"/>
          </w:tcPr>
          <w:p w:rsidR="00D167AE" w:rsidRPr="00244F0F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602E05" w:rsidTr="00790FD7">
        <w:trPr>
          <w:trHeight w:val="454"/>
        </w:trPr>
        <w:tc>
          <w:tcPr>
            <w:tcW w:w="817" w:type="dxa"/>
            <w:vAlign w:val="center"/>
          </w:tcPr>
          <w:p w:rsidR="00D167AE" w:rsidRPr="00244F0F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15</w:t>
            </w:r>
          </w:p>
        </w:tc>
        <w:tc>
          <w:tcPr>
            <w:tcW w:w="4253" w:type="dxa"/>
            <w:gridSpan w:val="2"/>
          </w:tcPr>
          <w:p w:rsidR="00D167AE" w:rsidRPr="00244F0F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244F0F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16</w:t>
            </w:r>
          </w:p>
        </w:tc>
        <w:tc>
          <w:tcPr>
            <w:tcW w:w="4253" w:type="dxa"/>
            <w:gridSpan w:val="2"/>
          </w:tcPr>
          <w:p w:rsidR="00D167AE" w:rsidRPr="00244F0F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244F0F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17</w:t>
            </w:r>
          </w:p>
        </w:tc>
        <w:tc>
          <w:tcPr>
            <w:tcW w:w="4253" w:type="dxa"/>
            <w:gridSpan w:val="2"/>
          </w:tcPr>
          <w:p w:rsidR="00D167AE" w:rsidRPr="00244F0F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244F0F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18</w:t>
            </w:r>
          </w:p>
        </w:tc>
        <w:tc>
          <w:tcPr>
            <w:tcW w:w="4253" w:type="dxa"/>
            <w:gridSpan w:val="2"/>
          </w:tcPr>
          <w:p w:rsidR="00D167AE" w:rsidRPr="00244F0F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244F0F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19</w:t>
            </w:r>
          </w:p>
        </w:tc>
        <w:tc>
          <w:tcPr>
            <w:tcW w:w="4253" w:type="dxa"/>
            <w:gridSpan w:val="2"/>
          </w:tcPr>
          <w:p w:rsidR="00D167AE" w:rsidRPr="00244F0F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  <w:tr w:rsidR="00D167AE" w:rsidRPr="00A96245" w:rsidTr="00790FD7">
        <w:trPr>
          <w:trHeight w:val="454"/>
        </w:trPr>
        <w:tc>
          <w:tcPr>
            <w:tcW w:w="817" w:type="dxa"/>
            <w:vAlign w:val="center"/>
          </w:tcPr>
          <w:p w:rsidR="00D167AE" w:rsidRPr="00244F0F" w:rsidRDefault="00D167AE" w:rsidP="00790F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20</w:t>
            </w:r>
          </w:p>
        </w:tc>
        <w:tc>
          <w:tcPr>
            <w:tcW w:w="4253" w:type="dxa"/>
            <w:gridSpan w:val="2"/>
          </w:tcPr>
          <w:p w:rsidR="00D167AE" w:rsidRPr="00244F0F" w:rsidRDefault="00D167AE" w:rsidP="00954DCB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</w:tr>
    </w:tbl>
    <w:p w:rsidR="000F038F" w:rsidRDefault="000F038F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790FD7" w:rsidRDefault="00790FD7" w:rsidP="0018522D">
      <w:pPr>
        <w:rPr>
          <w:rFonts w:ascii="Times New Roman" w:hAnsi="Times New Roman" w:cs="Times New Roman"/>
          <w:sz w:val="28"/>
          <w:szCs w:val="28"/>
        </w:rPr>
      </w:pPr>
    </w:p>
    <w:p w:rsidR="00964045" w:rsidRDefault="00964045" w:rsidP="00790FD7">
      <w:pPr>
        <w:shd w:val="clear" w:color="auto" w:fill="FFFFFF"/>
        <w:tabs>
          <w:tab w:val="left" w:leader="underscore" w:pos="1838"/>
        </w:tabs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fr-FR"/>
        </w:rPr>
      </w:pPr>
    </w:p>
    <w:p w:rsidR="0016685B" w:rsidRDefault="0016685B" w:rsidP="00790FD7">
      <w:pPr>
        <w:shd w:val="clear" w:color="auto" w:fill="FFFFFF"/>
        <w:tabs>
          <w:tab w:val="left" w:leader="underscore" w:pos="1838"/>
        </w:tabs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fr-FR"/>
        </w:rPr>
      </w:pPr>
      <w:bookmarkStart w:id="0" w:name="_GoBack"/>
      <w:bookmarkEnd w:id="0"/>
    </w:p>
    <w:p w:rsidR="00790FD7" w:rsidRPr="00964045" w:rsidRDefault="00790FD7" w:rsidP="00790FD7">
      <w:pPr>
        <w:shd w:val="clear" w:color="auto" w:fill="FFFFFF"/>
        <w:tabs>
          <w:tab w:val="left" w:leader="underscore" w:pos="1838"/>
        </w:tabs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fr-FR"/>
        </w:rPr>
      </w:pPr>
      <w:r w:rsidRPr="00790FD7">
        <w:rPr>
          <w:rFonts w:ascii="Times New Roman" w:eastAsia="Times New Roman" w:hAnsi="Times New Roman" w:cs="Times New Roman"/>
          <w:b/>
          <w:bCs/>
          <w:sz w:val="28"/>
          <w:szCs w:val="28"/>
        </w:rPr>
        <w:t>КОНК</w:t>
      </w:r>
      <w:r w:rsidR="009640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УРС ПИСЬМЕННОЙ РЕЧИ </w:t>
      </w:r>
    </w:p>
    <w:p w:rsidR="00790FD7" w:rsidRPr="00790FD7" w:rsidRDefault="00790FD7" w:rsidP="00790FD7">
      <w:pPr>
        <w:shd w:val="clear" w:color="auto" w:fill="FFFFFF"/>
        <w:tabs>
          <w:tab w:val="left" w:leader="underscore" w:pos="1838"/>
        </w:tabs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790FD7" w:rsidRPr="00790FD7" w:rsidRDefault="00790FD7" w:rsidP="00790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0FD7" w:rsidRPr="00790FD7" w:rsidRDefault="00790FD7" w:rsidP="00790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90FD7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Règle de décompte</w:t>
      </w:r>
      <w:r w:rsidRPr="00790FD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des mots: est considéré comme mot tout ensemble de signes placé entre deux espaces. «c’est-à-dire» = 1 mot, «un bon élève» = 3 mots, «Je ne l’ai pas vu» = 5 mots</w:t>
      </w:r>
    </w:p>
    <w:p w:rsidR="00790FD7" w:rsidRPr="00790FD7" w:rsidRDefault="00790FD7" w:rsidP="00790FD7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90FD7" w:rsidRPr="00790FD7" w:rsidRDefault="00790FD7" w:rsidP="00790FD7">
      <w:pPr>
        <w:spacing w:after="0" w:line="48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0FD7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90FD7" w:rsidRPr="000716AF" w:rsidRDefault="00790FD7" w:rsidP="00790FD7">
      <w:pPr>
        <w:spacing w:after="0" w:line="48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0FD7">
        <w:rPr>
          <w:rFonts w:ascii="Times New Roman" w:eastAsia="Times New Roman" w:hAnsi="Times New Roman" w:cs="Times New Roman"/>
          <w:sz w:val="24"/>
          <w:szCs w:val="24"/>
          <w:lang w:val="fr-FR"/>
        </w:rPr>
        <w:t>nombre</w:t>
      </w:r>
      <w:r w:rsidRPr="0079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0FD7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r w:rsidRPr="0079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0FD7">
        <w:rPr>
          <w:rFonts w:ascii="Times New Roman" w:eastAsia="Times New Roman" w:hAnsi="Times New Roman" w:cs="Times New Roman"/>
          <w:sz w:val="24"/>
          <w:szCs w:val="24"/>
          <w:lang w:val="fr-FR"/>
        </w:rPr>
        <w:t>mots</w:t>
      </w:r>
      <w:r w:rsidRPr="00790FD7">
        <w:rPr>
          <w:rFonts w:ascii="Times New Roman" w:eastAsia="Times New Roman" w:hAnsi="Times New Roman" w:cs="Times New Roman"/>
          <w:sz w:val="24"/>
          <w:szCs w:val="24"/>
        </w:rPr>
        <w:t>: ___________</w:t>
      </w:r>
    </w:p>
    <w:sectPr w:rsidR="00790FD7" w:rsidRPr="000716AF" w:rsidSect="00964045">
      <w:headerReference w:type="default" r:id="rId8"/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1D4" w:rsidRDefault="002911D4" w:rsidP="00073262">
      <w:pPr>
        <w:spacing w:after="0" w:line="240" w:lineRule="auto"/>
      </w:pPr>
      <w:r>
        <w:separator/>
      </w:r>
    </w:p>
  </w:endnote>
  <w:endnote w:type="continuationSeparator" w:id="0">
    <w:p w:rsidR="002911D4" w:rsidRDefault="002911D4" w:rsidP="00073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1D4" w:rsidRDefault="002911D4" w:rsidP="00073262">
      <w:pPr>
        <w:spacing w:after="0" w:line="240" w:lineRule="auto"/>
      </w:pPr>
      <w:r>
        <w:separator/>
      </w:r>
    </w:p>
  </w:footnote>
  <w:footnote w:type="continuationSeparator" w:id="0">
    <w:p w:rsidR="002911D4" w:rsidRDefault="002911D4" w:rsidP="00073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62" w:rsidRPr="0066189D" w:rsidRDefault="00073262" w:rsidP="00073262">
    <w:pPr>
      <w:pStyle w:val="a5"/>
      <w:jc w:val="center"/>
      <w:rPr>
        <w:rFonts w:ascii="Times New Roman" w:eastAsia="Times New Roman" w:hAnsi="Times New Roman" w:cs="Times New Roman"/>
        <w:b/>
      </w:rPr>
    </w:pPr>
    <w:r w:rsidRPr="0066189D">
      <w:rPr>
        <w:rFonts w:ascii="Times New Roman" w:eastAsia="Times New Roman" w:hAnsi="Times New Roman" w:cs="Times New Roman"/>
        <w:sz w:val="24"/>
        <w:szCs w:val="24"/>
      </w:rPr>
      <w:ptab w:relativeTo="margin" w:alignment="left" w:leader="none"/>
    </w:r>
    <w:r w:rsidRPr="0066189D">
      <w:rPr>
        <w:rFonts w:ascii="Times New Roman" w:eastAsia="Times New Roman" w:hAnsi="Times New Roman" w:cs="Times New Roman"/>
        <w:b/>
        <w:sz w:val="24"/>
        <w:szCs w:val="24"/>
      </w:rPr>
      <w:t xml:space="preserve"> </w:t>
    </w:r>
    <w:r w:rsidRPr="0066189D">
      <w:rPr>
        <w:rFonts w:ascii="Times New Roman" w:eastAsia="Times New Roman" w:hAnsi="Times New Roman" w:cs="Times New Roman"/>
        <w:b/>
      </w:rPr>
      <w:t>Всероссийская олимпиада школьников по французскому</w:t>
    </w:r>
    <w:r w:rsidR="007536B9">
      <w:rPr>
        <w:rFonts w:ascii="Times New Roman" w:eastAsia="Times New Roman" w:hAnsi="Times New Roman" w:cs="Times New Roman"/>
        <w:b/>
      </w:rPr>
      <w:t xml:space="preserve"> языку для учащихся 5 - 6 классов</w:t>
    </w:r>
  </w:p>
  <w:p w:rsidR="00073262" w:rsidRPr="00284BB4" w:rsidRDefault="00073262" w:rsidP="0007326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66189D">
      <w:rPr>
        <w:rFonts w:ascii="Times New Roman" w:eastAsia="Times New Roman" w:hAnsi="Times New Roman" w:cs="Times New Roman"/>
        <w:b/>
      </w:rPr>
      <w:t>Школьный этап.</w:t>
    </w:r>
    <w:r>
      <w:rPr>
        <w:rFonts w:ascii="Times New Roman" w:eastAsia="Times New Roman" w:hAnsi="Times New Roman" w:cs="Times New Roman"/>
        <w:b/>
      </w:rPr>
      <w:t xml:space="preserve"> Уровень сложности А</w:t>
    </w:r>
    <w:proofErr w:type="gramStart"/>
    <w:r w:rsidRPr="00284BB4">
      <w:rPr>
        <w:rFonts w:ascii="Times New Roman" w:eastAsia="Times New Roman" w:hAnsi="Times New Roman" w:cs="Times New Roman"/>
        <w:b/>
      </w:rPr>
      <w:t>1</w:t>
    </w:r>
    <w:proofErr w:type="gramEnd"/>
    <w:r w:rsidRPr="00284BB4">
      <w:rPr>
        <w:rFonts w:ascii="Times New Roman" w:eastAsia="Times New Roman" w:hAnsi="Times New Roman" w:cs="Times New Roman"/>
        <w:b/>
      </w:rPr>
      <w:t>+</w:t>
    </w:r>
  </w:p>
  <w:p w:rsidR="00073262" w:rsidRPr="0066189D" w:rsidRDefault="00D167AE" w:rsidP="0007326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>
      <w:rPr>
        <w:rFonts w:ascii="Times New Roman" w:eastAsia="Times New Roman" w:hAnsi="Times New Roman" w:cs="Times New Roman"/>
        <w:b/>
        <w:lang w:val="en-US"/>
      </w:rPr>
      <w:t>27</w:t>
    </w:r>
    <w:r w:rsidR="00073262" w:rsidRPr="0066189D">
      <w:rPr>
        <w:rFonts w:ascii="Times New Roman" w:eastAsia="Times New Roman" w:hAnsi="Times New Roman" w:cs="Times New Roman"/>
        <w:b/>
      </w:rPr>
      <w:t>-2</w:t>
    </w:r>
    <w:r>
      <w:rPr>
        <w:rFonts w:ascii="Times New Roman" w:eastAsia="Times New Roman" w:hAnsi="Times New Roman" w:cs="Times New Roman"/>
        <w:b/>
        <w:lang w:val="en-US"/>
      </w:rPr>
      <w:t xml:space="preserve">8 </w:t>
    </w:r>
    <w:r>
      <w:rPr>
        <w:rFonts w:ascii="Times New Roman" w:eastAsia="Times New Roman" w:hAnsi="Times New Roman" w:cs="Times New Roman"/>
        <w:b/>
      </w:rPr>
      <w:t>сентября 2019</w:t>
    </w:r>
    <w:r w:rsidR="00073262" w:rsidRPr="0066189D">
      <w:rPr>
        <w:rFonts w:ascii="Times New Roman" w:eastAsia="Times New Roman" w:hAnsi="Times New Roman" w:cs="Times New Roman"/>
        <w:b/>
      </w:rPr>
      <w:t xml:space="preserve"> г.</w:t>
    </w:r>
  </w:p>
  <w:p w:rsidR="00073262" w:rsidRDefault="00073262" w:rsidP="00073262">
    <w:pPr>
      <w:tabs>
        <w:tab w:val="center" w:pos="4677"/>
        <w:tab w:val="right" w:pos="9355"/>
      </w:tabs>
      <w:spacing w:after="0" w:line="240" w:lineRule="auto"/>
      <w:jc w:val="right"/>
    </w:pPr>
    <w:r w:rsidRPr="0066189D">
      <w:rPr>
        <w:rFonts w:ascii="Times New Roman" w:eastAsia="Times New Roman" w:hAnsi="Times New Roman" w:cs="Times New Roman"/>
        <w:sz w:val="24"/>
        <w:szCs w:val="24"/>
      </w:rPr>
      <w:t>стр.</w: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16685B">
      <w:rPr>
        <w:rFonts w:ascii="Times New Roman" w:eastAsia="Times New Roman" w:hAnsi="Times New Roman" w:cs="Times New Roman"/>
        <w:noProof/>
        <w:sz w:val="24"/>
        <w:szCs w:val="24"/>
      </w:rPr>
      <w:t>2</w: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66189D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16685B">
      <w:rPr>
        <w:rFonts w:ascii="Times New Roman" w:eastAsia="Times New Roman" w:hAnsi="Times New Roman" w:cs="Times New Roman"/>
        <w:noProof/>
        <w:sz w:val="24"/>
        <w:szCs w:val="24"/>
      </w:rPr>
      <w:t>4</w:t>
    </w:r>
    <w:r w:rsidRPr="0066189D">
      <w:rPr>
        <w:rFonts w:ascii="Times New Roman" w:eastAsia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04C04"/>
    <w:multiLevelType w:val="hybridMultilevel"/>
    <w:tmpl w:val="35AC8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7EC"/>
    <w:rsid w:val="000716AF"/>
    <w:rsid w:val="00073262"/>
    <w:rsid w:val="000D18E0"/>
    <w:rsid w:val="000F038F"/>
    <w:rsid w:val="00134665"/>
    <w:rsid w:val="0016685B"/>
    <w:rsid w:val="0018522D"/>
    <w:rsid w:val="002818A3"/>
    <w:rsid w:val="002911D4"/>
    <w:rsid w:val="00303F09"/>
    <w:rsid w:val="00396BA4"/>
    <w:rsid w:val="003A3D73"/>
    <w:rsid w:val="0043223E"/>
    <w:rsid w:val="005621AB"/>
    <w:rsid w:val="005D3399"/>
    <w:rsid w:val="00647D7E"/>
    <w:rsid w:val="006654F2"/>
    <w:rsid w:val="006C133B"/>
    <w:rsid w:val="00731E3F"/>
    <w:rsid w:val="007536B9"/>
    <w:rsid w:val="00790FD7"/>
    <w:rsid w:val="00851FFC"/>
    <w:rsid w:val="008E4C60"/>
    <w:rsid w:val="00952322"/>
    <w:rsid w:val="00953D73"/>
    <w:rsid w:val="00964045"/>
    <w:rsid w:val="009D47EC"/>
    <w:rsid w:val="00A764A7"/>
    <w:rsid w:val="00AB29B9"/>
    <w:rsid w:val="00AB6233"/>
    <w:rsid w:val="00B31095"/>
    <w:rsid w:val="00C444F1"/>
    <w:rsid w:val="00CE32DA"/>
    <w:rsid w:val="00CF6BEE"/>
    <w:rsid w:val="00D14C3E"/>
    <w:rsid w:val="00D167AE"/>
    <w:rsid w:val="00D1736D"/>
    <w:rsid w:val="00D84777"/>
    <w:rsid w:val="00DD2FB8"/>
    <w:rsid w:val="00EB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85B"/>
  </w:style>
  <w:style w:type="paragraph" w:styleId="2">
    <w:name w:val="heading 2"/>
    <w:basedOn w:val="a"/>
    <w:next w:val="a"/>
    <w:link w:val="20"/>
    <w:qFormat/>
    <w:rsid w:val="006C133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47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47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73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3262"/>
  </w:style>
  <w:style w:type="paragraph" w:styleId="a7">
    <w:name w:val="footer"/>
    <w:basedOn w:val="a"/>
    <w:link w:val="a8"/>
    <w:uiPriority w:val="99"/>
    <w:unhideWhenUsed/>
    <w:rsid w:val="00073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3262"/>
  </w:style>
  <w:style w:type="paragraph" w:styleId="a9">
    <w:name w:val="Balloon Text"/>
    <w:basedOn w:val="a"/>
    <w:link w:val="aa"/>
    <w:uiPriority w:val="99"/>
    <w:semiHidden/>
    <w:unhideWhenUsed/>
    <w:rsid w:val="0007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26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C133B"/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85B"/>
  </w:style>
  <w:style w:type="paragraph" w:styleId="2">
    <w:name w:val="heading 2"/>
    <w:basedOn w:val="a"/>
    <w:next w:val="a"/>
    <w:link w:val="20"/>
    <w:qFormat/>
    <w:rsid w:val="006C133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47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47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73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3262"/>
  </w:style>
  <w:style w:type="paragraph" w:styleId="a7">
    <w:name w:val="footer"/>
    <w:basedOn w:val="a"/>
    <w:link w:val="a8"/>
    <w:uiPriority w:val="99"/>
    <w:unhideWhenUsed/>
    <w:rsid w:val="00073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3262"/>
  </w:style>
  <w:style w:type="paragraph" w:styleId="a9">
    <w:name w:val="Balloon Text"/>
    <w:basedOn w:val="a"/>
    <w:link w:val="aa"/>
    <w:uiPriority w:val="99"/>
    <w:semiHidden/>
    <w:unhideWhenUsed/>
    <w:rsid w:val="0007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26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C133B"/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ильгизар</cp:lastModifiedBy>
  <cp:revision>13</cp:revision>
  <dcterms:created xsi:type="dcterms:W3CDTF">2019-09-06T05:32:00Z</dcterms:created>
  <dcterms:modified xsi:type="dcterms:W3CDTF">2019-09-22T11:06:00Z</dcterms:modified>
</cp:coreProperties>
</file>